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67D1" w14:textId="77777777" w:rsidR="006F33CE" w:rsidRDefault="007C0B98" w:rsidP="00244A50">
      <w:pPr>
        <w:snapToGrid w:val="0"/>
        <w:jc w:val="center"/>
        <w:rPr>
          <w:rFonts w:ascii="メイリオ" w:eastAsia="メイリオ" w:hAnsi="メイリオ"/>
          <w:b/>
          <w:sz w:val="32"/>
        </w:rPr>
      </w:pPr>
      <w:r w:rsidRPr="00244A50">
        <w:rPr>
          <w:rFonts w:ascii="メイリオ" w:eastAsia="メイリオ" w:hAnsi="メイリオ" w:hint="eastAsia"/>
          <w:b/>
          <w:sz w:val="32"/>
        </w:rPr>
        <w:t>長崎県農商工連携ファンド事業　相談申込書</w:t>
      </w:r>
    </w:p>
    <w:p w14:paraId="74BE94D0" w14:textId="77777777" w:rsidR="00954E59" w:rsidRPr="00D95A72" w:rsidRDefault="00954E59" w:rsidP="00954E59">
      <w:pPr>
        <w:snapToGrid w:val="0"/>
        <w:ind w:firstLineChars="100" w:firstLine="220"/>
        <w:rPr>
          <w:rFonts w:ascii="メイリオ" w:eastAsia="メイリオ" w:hAnsi="メイリオ"/>
          <w:sz w:val="22"/>
        </w:rPr>
      </w:pPr>
      <w:r w:rsidRPr="00D95A72">
        <w:rPr>
          <w:rFonts w:ascii="メイリオ" w:eastAsia="メイリオ" w:hAnsi="メイリオ" w:hint="eastAsia"/>
          <w:sz w:val="22"/>
        </w:rPr>
        <w:t>本申込書に相談内容をご記入の上、</w:t>
      </w:r>
      <w:r>
        <w:rPr>
          <w:rFonts w:ascii="メイリオ" w:eastAsia="メイリオ" w:hAnsi="メイリオ" w:hint="eastAsia"/>
          <w:sz w:val="22"/>
        </w:rPr>
        <w:t>下記のお申し込み先に</w:t>
      </w:r>
      <w:r w:rsidRPr="00D95A72">
        <w:rPr>
          <w:rFonts w:ascii="メイリオ" w:eastAsia="メイリオ" w:hAnsi="メイリオ" w:hint="eastAsia"/>
          <w:sz w:val="22"/>
        </w:rPr>
        <w:t>メールまたはFAXにてお申し込みください。お申込み受付後、ご希望の連絡方法によりご連絡いたします。</w:t>
      </w:r>
    </w:p>
    <w:p w14:paraId="4E5FF23D" w14:textId="77777777" w:rsidR="007C0B98" w:rsidRPr="00D95A72" w:rsidRDefault="006B392D" w:rsidP="00C10131">
      <w:pPr>
        <w:rPr>
          <w:rFonts w:ascii="メイリオ" w:eastAsia="メイリオ" w:hAnsi="メイリオ"/>
          <w:sz w:val="22"/>
        </w:rPr>
      </w:pPr>
      <w:r w:rsidRPr="00D95A72">
        <w:rPr>
          <w:rFonts w:ascii="メイリオ" w:eastAsia="メイリオ" w:hAnsi="メイリオ" w:hint="eastAsia"/>
          <w:sz w:val="22"/>
        </w:rPr>
        <w:t>【記入欄】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4"/>
        <w:gridCol w:w="1272"/>
        <w:gridCol w:w="1416"/>
        <w:gridCol w:w="1416"/>
      </w:tblGrid>
      <w:tr w:rsidR="00FF13D8" w:rsidRPr="00D95A72" w14:paraId="0CC0611F" w14:textId="77777777" w:rsidTr="00FF13D8">
        <w:trPr>
          <w:trHeight w:val="510"/>
        </w:trPr>
        <w:tc>
          <w:tcPr>
            <w:tcW w:w="2123" w:type="dxa"/>
            <w:vAlign w:val="center"/>
          </w:tcPr>
          <w:p w14:paraId="51DCDF9B" w14:textId="77777777" w:rsidR="00FF13D8" w:rsidRPr="00D95A72" w:rsidRDefault="00FF13D8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記入日</w:t>
            </w:r>
          </w:p>
        </w:tc>
        <w:tc>
          <w:tcPr>
            <w:tcW w:w="6371" w:type="dxa"/>
            <w:gridSpan w:val="5"/>
            <w:vAlign w:val="center"/>
          </w:tcPr>
          <w:p w14:paraId="217B2829" w14:textId="77777777" w:rsidR="00FF13D8" w:rsidRPr="00D95A72" w:rsidRDefault="00FF13D8" w:rsidP="00244A50">
            <w:pPr>
              <w:snapToGrid w:val="0"/>
              <w:ind w:firstLineChars="400" w:firstLine="88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年　　　月　　　日</w:t>
            </w:r>
          </w:p>
        </w:tc>
      </w:tr>
      <w:tr w:rsidR="00D83F63" w:rsidRPr="00D95A72" w14:paraId="6481777B" w14:textId="77777777" w:rsidTr="00FF13D8">
        <w:trPr>
          <w:trHeight w:val="510"/>
        </w:trPr>
        <w:tc>
          <w:tcPr>
            <w:tcW w:w="2123" w:type="dxa"/>
            <w:vAlign w:val="center"/>
          </w:tcPr>
          <w:p w14:paraId="4B5AACE4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事業所名</w:t>
            </w:r>
          </w:p>
        </w:tc>
        <w:tc>
          <w:tcPr>
            <w:tcW w:w="6371" w:type="dxa"/>
            <w:gridSpan w:val="5"/>
            <w:vAlign w:val="center"/>
          </w:tcPr>
          <w:p w14:paraId="70A77D5E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83F63" w:rsidRPr="00D95A72" w14:paraId="474130E3" w14:textId="77777777" w:rsidTr="00954E59">
        <w:trPr>
          <w:trHeight w:val="510"/>
        </w:trPr>
        <w:tc>
          <w:tcPr>
            <w:tcW w:w="2123" w:type="dxa"/>
            <w:vAlign w:val="center"/>
          </w:tcPr>
          <w:p w14:paraId="55D19F18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担当者名</w:t>
            </w:r>
          </w:p>
        </w:tc>
        <w:tc>
          <w:tcPr>
            <w:tcW w:w="2267" w:type="dxa"/>
            <w:gridSpan w:val="2"/>
            <w:vAlign w:val="center"/>
          </w:tcPr>
          <w:p w14:paraId="65D14DC2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29A0F6DA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業種</w:t>
            </w:r>
          </w:p>
        </w:tc>
        <w:tc>
          <w:tcPr>
            <w:tcW w:w="2832" w:type="dxa"/>
            <w:gridSpan w:val="2"/>
            <w:vAlign w:val="center"/>
          </w:tcPr>
          <w:p w14:paraId="1F2AC7D6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954E59" w:rsidRPr="00D95A72" w14:paraId="26E7E14D" w14:textId="77777777" w:rsidTr="00954E59">
        <w:trPr>
          <w:trHeight w:val="1030"/>
        </w:trPr>
        <w:tc>
          <w:tcPr>
            <w:tcW w:w="2123" w:type="dxa"/>
            <w:vAlign w:val="center"/>
          </w:tcPr>
          <w:p w14:paraId="2AFD4DA2" w14:textId="77777777" w:rsidR="00954E59" w:rsidRPr="00D95A72" w:rsidRDefault="00954E59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6371" w:type="dxa"/>
            <w:gridSpan w:val="5"/>
          </w:tcPr>
          <w:p w14:paraId="5297F92C" w14:textId="77777777" w:rsidR="00954E59" w:rsidRDefault="00954E59" w:rsidP="00954E59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2B3EE51A" w14:textId="77777777" w:rsidR="00954E59" w:rsidRPr="00D95A72" w:rsidRDefault="00954E59" w:rsidP="00954E59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83F63" w:rsidRPr="00D95A72" w14:paraId="0144BF4D" w14:textId="77777777" w:rsidTr="00954E59">
        <w:trPr>
          <w:trHeight w:val="510"/>
        </w:trPr>
        <w:tc>
          <w:tcPr>
            <w:tcW w:w="2123" w:type="dxa"/>
            <w:vAlign w:val="center"/>
          </w:tcPr>
          <w:p w14:paraId="28BB0C0F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2267" w:type="dxa"/>
            <w:gridSpan w:val="2"/>
            <w:vAlign w:val="center"/>
          </w:tcPr>
          <w:p w14:paraId="2ACA610F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0FA4C79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FAX番号</w:t>
            </w:r>
          </w:p>
        </w:tc>
        <w:tc>
          <w:tcPr>
            <w:tcW w:w="2832" w:type="dxa"/>
            <w:gridSpan w:val="2"/>
            <w:vAlign w:val="center"/>
          </w:tcPr>
          <w:p w14:paraId="0D549780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83F63" w:rsidRPr="00D95A72" w14:paraId="7073FE3B" w14:textId="77777777" w:rsidTr="00FF13D8">
        <w:trPr>
          <w:trHeight w:val="510"/>
        </w:trPr>
        <w:tc>
          <w:tcPr>
            <w:tcW w:w="2123" w:type="dxa"/>
            <w:vAlign w:val="center"/>
          </w:tcPr>
          <w:p w14:paraId="456BB07C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6371" w:type="dxa"/>
            <w:gridSpan w:val="5"/>
            <w:vAlign w:val="center"/>
          </w:tcPr>
          <w:p w14:paraId="4F5E51C6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6B392D" w:rsidRPr="00D95A72" w14:paraId="6E4CAE58" w14:textId="77777777" w:rsidTr="00FF13D8">
        <w:trPr>
          <w:trHeight w:val="510"/>
        </w:trPr>
        <w:tc>
          <w:tcPr>
            <w:tcW w:w="4246" w:type="dxa"/>
            <w:gridSpan w:val="2"/>
            <w:vAlign w:val="center"/>
          </w:tcPr>
          <w:p w14:paraId="2CED0D74" w14:textId="77777777" w:rsidR="006B392D" w:rsidRPr="00D95A72" w:rsidRDefault="006B392D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事務局からの連絡の受け取り方法</w:t>
            </w:r>
          </w:p>
        </w:tc>
        <w:tc>
          <w:tcPr>
            <w:tcW w:w="1416" w:type="dxa"/>
            <w:gridSpan w:val="2"/>
            <w:vAlign w:val="center"/>
          </w:tcPr>
          <w:p w14:paraId="1D29E3E6" w14:textId="77777777" w:rsidR="006B392D" w:rsidRPr="00D95A72" w:rsidRDefault="006B392D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□</w:t>
            </w:r>
            <w:r w:rsidR="00C10131">
              <w:rPr>
                <w:rFonts w:ascii="メイリオ" w:eastAsia="メイリオ" w:hAnsi="メイリオ" w:hint="eastAsia"/>
                <w:sz w:val="22"/>
              </w:rPr>
              <w:t>メール</w:t>
            </w:r>
          </w:p>
        </w:tc>
        <w:tc>
          <w:tcPr>
            <w:tcW w:w="1416" w:type="dxa"/>
            <w:vAlign w:val="center"/>
          </w:tcPr>
          <w:p w14:paraId="6B18B057" w14:textId="77777777" w:rsidR="006B392D" w:rsidRPr="00D95A72" w:rsidRDefault="006B392D" w:rsidP="00C1013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□</w:t>
            </w:r>
            <w:r w:rsidR="00C10131">
              <w:rPr>
                <w:rFonts w:ascii="メイリオ" w:eastAsia="メイリオ" w:hAnsi="メイリオ" w:hint="eastAsia"/>
                <w:sz w:val="22"/>
              </w:rPr>
              <w:t>電話</w:t>
            </w:r>
          </w:p>
        </w:tc>
        <w:tc>
          <w:tcPr>
            <w:tcW w:w="1416" w:type="dxa"/>
            <w:vAlign w:val="center"/>
          </w:tcPr>
          <w:p w14:paraId="2D31E5E1" w14:textId="77777777" w:rsidR="006B392D" w:rsidRPr="00D95A72" w:rsidRDefault="006B392D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□</w:t>
            </w:r>
            <w:r w:rsidR="00FF13D8" w:rsidRPr="00D95A72">
              <w:rPr>
                <w:rFonts w:ascii="メイリオ" w:eastAsia="メイリオ" w:hAnsi="メイリオ" w:hint="eastAsia"/>
                <w:sz w:val="22"/>
              </w:rPr>
              <w:t>FAX</w:t>
            </w:r>
          </w:p>
        </w:tc>
      </w:tr>
      <w:tr w:rsidR="00D83F63" w:rsidRPr="00D95A72" w14:paraId="5DE8E899" w14:textId="77777777" w:rsidTr="00FF13D8">
        <w:trPr>
          <w:trHeight w:val="510"/>
        </w:trPr>
        <w:tc>
          <w:tcPr>
            <w:tcW w:w="8494" w:type="dxa"/>
            <w:gridSpan w:val="6"/>
            <w:vAlign w:val="center"/>
          </w:tcPr>
          <w:p w14:paraId="0EC95C5C" w14:textId="77777777" w:rsidR="00D83F63" w:rsidRPr="00D95A72" w:rsidRDefault="00D83F63" w:rsidP="001368C5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１．申請を</w:t>
            </w:r>
            <w:r w:rsidR="001368C5">
              <w:rPr>
                <w:rFonts w:ascii="メイリオ" w:eastAsia="メイリオ" w:hAnsi="メイリオ" w:hint="eastAsia"/>
                <w:sz w:val="22"/>
              </w:rPr>
              <w:t>検討</w:t>
            </w:r>
            <w:r w:rsidRPr="00D95A72">
              <w:rPr>
                <w:rFonts w:ascii="メイリオ" w:eastAsia="メイリオ" w:hAnsi="メイリオ" w:hint="eastAsia"/>
                <w:sz w:val="22"/>
              </w:rPr>
              <w:t>している事業内容について簡単に記入してください。</w:t>
            </w:r>
          </w:p>
        </w:tc>
      </w:tr>
      <w:tr w:rsidR="00D83F63" w:rsidRPr="00D95A72" w14:paraId="69BF6E4E" w14:textId="77777777" w:rsidTr="00FF13D8">
        <w:trPr>
          <w:trHeight w:val="1701"/>
        </w:trPr>
        <w:tc>
          <w:tcPr>
            <w:tcW w:w="8494" w:type="dxa"/>
            <w:gridSpan w:val="6"/>
          </w:tcPr>
          <w:p w14:paraId="4B3011BE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  <w:p w14:paraId="0E258FE7" w14:textId="77777777" w:rsidR="00FF13D8" w:rsidRPr="001368C5" w:rsidRDefault="00FF13D8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  <w:p w14:paraId="520E3748" w14:textId="77777777" w:rsidR="00FF13D8" w:rsidRPr="00D95A72" w:rsidRDefault="00FF13D8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  <w:p w14:paraId="066B9F00" w14:textId="77777777" w:rsidR="00FF13D8" w:rsidRPr="00D95A72" w:rsidRDefault="00FF13D8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83F63" w:rsidRPr="00D95A72" w14:paraId="0AAB8E96" w14:textId="77777777" w:rsidTr="00FF13D8">
        <w:trPr>
          <w:trHeight w:val="510"/>
        </w:trPr>
        <w:tc>
          <w:tcPr>
            <w:tcW w:w="8494" w:type="dxa"/>
            <w:gridSpan w:val="6"/>
            <w:vAlign w:val="center"/>
          </w:tcPr>
          <w:p w14:paraId="6FF7A616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２．助成金を何に活用したいか記入してください。（経費など</w:t>
            </w:r>
            <w:r w:rsidR="00FF13D8" w:rsidRPr="00D95A72"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</w:tr>
      <w:tr w:rsidR="00D83F63" w:rsidRPr="00D95A72" w14:paraId="4A14BE94" w14:textId="77777777" w:rsidTr="00FF13D8">
        <w:trPr>
          <w:trHeight w:val="1701"/>
        </w:trPr>
        <w:tc>
          <w:tcPr>
            <w:tcW w:w="8494" w:type="dxa"/>
            <w:gridSpan w:val="6"/>
          </w:tcPr>
          <w:p w14:paraId="7289B5E1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  <w:p w14:paraId="28136B15" w14:textId="77777777" w:rsidR="00FF13D8" w:rsidRPr="00D95A72" w:rsidRDefault="00FF13D8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  <w:p w14:paraId="0BFFBF4D" w14:textId="77777777" w:rsidR="00FF13D8" w:rsidRPr="00D95A72" w:rsidRDefault="00FF13D8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  <w:p w14:paraId="6D5AA910" w14:textId="77777777" w:rsidR="00FF13D8" w:rsidRPr="00D95A72" w:rsidRDefault="00FF13D8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83F63" w:rsidRPr="00D95A72" w14:paraId="64601D08" w14:textId="77777777" w:rsidTr="00FF13D8">
        <w:trPr>
          <w:trHeight w:val="510"/>
        </w:trPr>
        <w:tc>
          <w:tcPr>
            <w:tcW w:w="8494" w:type="dxa"/>
            <w:gridSpan w:val="6"/>
            <w:vAlign w:val="center"/>
          </w:tcPr>
          <w:p w14:paraId="18DFFFAC" w14:textId="77777777" w:rsidR="00D83F63" w:rsidRPr="00D95A72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D95A72">
              <w:rPr>
                <w:rFonts w:ascii="メイリオ" w:eastAsia="メイリオ" w:hAnsi="メイリオ" w:hint="eastAsia"/>
                <w:sz w:val="22"/>
              </w:rPr>
              <w:t>３．その他質問事項等があれば記載してください。</w:t>
            </w:r>
          </w:p>
        </w:tc>
      </w:tr>
      <w:tr w:rsidR="00D83F63" w:rsidRPr="00D95A72" w14:paraId="6ED3C4FA" w14:textId="77777777" w:rsidTr="00FF13D8">
        <w:trPr>
          <w:trHeight w:val="1134"/>
        </w:trPr>
        <w:tc>
          <w:tcPr>
            <w:tcW w:w="8494" w:type="dxa"/>
            <w:gridSpan w:val="6"/>
          </w:tcPr>
          <w:p w14:paraId="5646BAE9" w14:textId="77777777" w:rsidR="00D83F63" w:rsidRDefault="00D83F63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  <w:p w14:paraId="727D51E9" w14:textId="77777777" w:rsidR="00954E59" w:rsidRDefault="00954E59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  <w:p w14:paraId="4CBC4C9B" w14:textId="77777777" w:rsidR="00954E59" w:rsidRPr="00D95A72" w:rsidRDefault="00954E59" w:rsidP="00FF13D8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4D388F86" w14:textId="77777777" w:rsidR="007C0B98" w:rsidRPr="00D95A72" w:rsidRDefault="00954E59" w:rsidP="00FF13D8">
      <w:pPr>
        <w:snapToGrid w:val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</w:t>
      </w:r>
      <w:r w:rsidR="005E03EA" w:rsidRPr="005E03EA">
        <w:rPr>
          <w:rFonts w:ascii="メイリオ" w:eastAsia="メイリオ" w:hAnsi="メイリオ" w:hint="eastAsia"/>
          <w:sz w:val="22"/>
        </w:rPr>
        <w:t>記入欄は適宜拡大して記入してください。</w:t>
      </w:r>
    </w:p>
    <w:p w14:paraId="0DE6E651" w14:textId="77777777" w:rsidR="00244A50" w:rsidRPr="00D95A72" w:rsidRDefault="00244A50" w:rsidP="00FF13D8">
      <w:pPr>
        <w:snapToGrid w:val="0"/>
        <w:rPr>
          <w:rFonts w:ascii="メイリオ" w:eastAsia="メイリオ" w:hAnsi="メイリオ"/>
          <w:sz w:val="22"/>
        </w:rPr>
      </w:pPr>
      <w:r w:rsidRPr="00D95A72">
        <w:rPr>
          <w:rFonts w:ascii="メイリオ" w:eastAsia="メイリオ" w:hAnsi="メイリオ" w:hint="eastAsia"/>
          <w:sz w:val="22"/>
        </w:rPr>
        <w:t>◆</w:t>
      </w:r>
      <w:r w:rsidR="00C10131">
        <w:rPr>
          <w:rFonts w:ascii="メイリオ" w:eastAsia="メイリオ" w:hAnsi="メイリオ" w:hint="eastAsia"/>
          <w:sz w:val="22"/>
        </w:rPr>
        <w:t>お申し込み先</w:t>
      </w:r>
    </w:p>
    <w:p w14:paraId="6E1E74B5" w14:textId="44216129" w:rsidR="00244A50" w:rsidRPr="00D95A72" w:rsidRDefault="00244A50" w:rsidP="00C10131">
      <w:pPr>
        <w:snapToGrid w:val="0"/>
        <w:ind w:leftChars="100" w:left="210"/>
        <w:rPr>
          <w:rFonts w:ascii="メイリオ" w:eastAsia="メイリオ" w:hAnsi="メイリオ"/>
          <w:sz w:val="22"/>
        </w:rPr>
      </w:pPr>
      <w:r w:rsidRPr="00D95A72">
        <w:rPr>
          <w:rFonts w:ascii="メイリオ" w:eastAsia="メイリオ" w:hAnsi="メイリオ" w:hint="eastAsia"/>
          <w:sz w:val="22"/>
        </w:rPr>
        <w:t>長崎県商工会連合会</w:t>
      </w:r>
      <w:r w:rsidR="00C10131">
        <w:rPr>
          <w:rFonts w:ascii="メイリオ" w:eastAsia="メイリオ" w:hAnsi="メイリオ" w:hint="eastAsia"/>
          <w:sz w:val="22"/>
        </w:rPr>
        <w:t xml:space="preserve">　</w:t>
      </w:r>
      <w:r w:rsidR="00D95A72" w:rsidRPr="00D95A72">
        <w:rPr>
          <w:rFonts w:ascii="メイリオ" w:eastAsia="メイリオ" w:hAnsi="メイリオ" w:hint="eastAsia"/>
          <w:sz w:val="22"/>
        </w:rPr>
        <w:t>企業</w:t>
      </w:r>
      <w:r w:rsidR="00954E59">
        <w:rPr>
          <w:rFonts w:ascii="メイリオ" w:eastAsia="メイリオ" w:hAnsi="メイリオ" w:hint="eastAsia"/>
          <w:sz w:val="22"/>
        </w:rPr>
        <w:t>支援</w:t>
      </w:r>
      <w:r w:rsidR="00D95A72" w:rsidRPr="00D95A72">
        <w:rPr>
          <w:rFonts w:ascii="メイリオ" w:eastAsia="メイリオ" w:hAnsi="メイリオ" w:hint="eastAsia"/>
          <w:sz w:val="22"/>
        </w:rPr>
        <w:t>課</w:t>
      </w:r>
    </w:p>
    <w:p w14:paraId="2170484E" w14:textId="10521767" w:rsidR="00D95A72" w:rsidRPr="00D95A72" w:rsidRDefault="00954E59" w:rsidP="00C10131">
      <w:pPr>
        <w:snapToGrid w:val="0"/>
        <w:ind w:leftChars="100" w:left="21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電話　095-824-5413　</w:t>
      </w:r>
      <w:r w:rsidR="003B6A84">
        <w:rPr>
          <w:rFonts w:ascii="メイリオ" w:eastAsia="メイリオ" w:hAnsi="メイリオ" w:hint="eastAsia"/>
          <w:sz w:val="22"/>
        </w:rPr>
        <w:t xml:space="preserve">/　</w:t>
      </w:r>
      <w:r w:rsidR="00D95A72" w:rsidRPr="00D95A72">
        <w:rPr>
          <w:rFonts w:ascii="メイリオ" w:eastAsia="メイリオ" w:hAnsi="メイリオ" w:hint="eastAsia"/>
          <w:sz w:val="22"/>
        </w:rPr>
        <w:t>ＦＡＸ　095-825-0392</w:t>
      </w:r>
    </w:p>
    <w:p w14:paraId="6B92983F" w14:textId="77777777" w:rsidR="00D95A72" w:rsidRDefault="00D95A72" w:rsidP="00C10131">
      <w:pPr>
        <w:snapToGrid w:val="0"/>
        <w:ind w:leftChars="100" w:left="210"/>
        <w:rPr>
          <w:rStyle w:val="a4"/>
          <w:rFonts w:ascii="メイリオ" w:eastAsia="メイリオ" w:hAnsi="メイリオ"/>
          <w:sz w:val="22"/>
        </w:rPr>
      </w:pPr>
      <w:r w:rsidRPr="00D95A72">
        <w:rPr>
          <w:rFonts w:ascii="メイリオ" w:eastAsia="メイリオ" w:hAnsi="メイリオ" w:hint="eastAsia"/>
          <w:sz w:val="22"/>
        </w:rPr>
        <w:t xml:space="preserve">メール　</w:t>
      </w:r>
      <w:hyperlink r:id="rId6" w:history="1">
        <w:r w:rsidR="0066480E" w:rsidRPr="00E9535C">
          <w:rPr>
            <w:rStyle w:val="a4"/>
            <w:rFonts w:ascii="メイリオ" w:eastAsia="メイリオ" w:hAnsi="メイリオ" w:hint="eastAsia"/>
            <w:sz w:val="22"/>
          </w:rPr>
          <w:t>nagasakinsfund@shokokai-nagasaki.or.jp</w:t>
        </w:r>
      </w:hyperlink>
    </w:p>
    <w:sectPr w:rsidR="00D95A72" w:rsidSect="000F34BF">
      <w:footerReference w:type="default" r:id="rId7"/>
      <w:pgSz w:w="11906" w:h="16838" w:code="9"/>
      <w:pgMar w:top="851" w:right="1701" w:bottom="851" w:left="1701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3221" w14:textId="77777777" w:rsidR="007A7738" w:rsidRDefault="007A7738" w:rsidP="00954E59">
      <w:r>
        <w:separator/>
      </w:r>
    </w:p>
  </w:endnote>
  <w:endnote w:type="continuationSeparator" w:id="0">
    <w:p w14:paraId="4E53D3FF" w14:textId="77777777" w:rsidR="007A7738" w:rsidRDefault="007A7738" w:rsidP="0095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E0FB" w14:textId="77777777" w:rsidR="000F34BF" w:rsidRPr="000F34BF" w:rsidRDefault="000F34BF" w:rsidP="000F34BF">
    <w:pPr>
      <w:snapToGrid w:val="0"/>
      <w:jc w:val="right"/>
      <w:rPr>
        <w:rFonts w:ascii="メイリオ" w:eastAsia="メイリオ" w:hAnsi="メイリオ"/>
        <w:sz w:val="20"/>
      </w:rPr>
    </w:pPr>
    <w:r w:rsidRPr="000F34BF">
      <w:rPr>
        <w:rFonts w:ascii="メイリオ" w:eastAsia="メイリオ" w:hAnsi="メイリオ" w:hint="eastAsia"/>
        <w:sz w:val="20"/>
      </w:rPr>
      <w:t>入力していただいた個人情報は、本事業の申請相談以外の目的では使用いたしません。</w:t>
    </w:r>
  </w:p>
  <w:p w14:paraId="2D41E915" w14:textId="77777777" w:rsidR="000F34BF" w:rsidRPr="000F34BF" w:rsidRDefault="000F34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6DFC" w14:textId="77777777" w:rsidR="007A7738" w:rsidRDefault="007A7738" w:rsidP="00954E59">
      <w:r>
        <w:separator/>
      </w:r>
    </w:p>
  </w:footnote>
  <w:footnote w:type="continuationSeparator" w:id="0">
    <w:p w14:paraId="134A3C54" w14:textId="77777777" w:rsidR="007A7738" w:rsidRDefault="007A7738" w:rsidP="00954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98"/>
    <w:rsid w:val="000F34BF"/>
    <w:rsid w:val="001368C5"/>
    <w:rsid w:val="00244A50"/>
    <w:rsid w:val="003B6A84"/>
    <w:rsid w:val="005E03EA"/>
    <w:rsid w:val="0066480E"/>
    <w:rsid w:val="006B392D"/>
    <w:rsid w:val="006F33CE"/>
    <w:rsid w:val="007A7738"/>
    <w:rsid w:val="007C0B98"/>
    <w:rsid w:val="00954E59"/>
    <w:rsid w:val="00C10131"/>
    <w:rsid w:val="00D83F63"/>
    <w:rsid w:val="00D95A72"/>
    <w:rsid w:val="00E5059A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30486"/>
  <w15:chartTrackingRefBased/>
  <w15:docId w15:val="{D15DD713-4B79-4D48-B6AB-873CD588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5A7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54E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4E59"/>
  </w:style>
  <w:style w:type="paragraph" w:styleId="a7">
    <w:name w:val="footer"/>
    <w:basedOn w:val="a"/>
    <w:link w:val="a8"/>
    <w:uiPriority w:val="99"/>
    <w:unhideWhenUsed/>
    <w:rsid w:val="00954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4E59"/>
  </w:style>
  <w:style w:type="paragraph" w:styleId="a9">
    <w:name w:val="Balloon Text"/>
    <w:basedOn w:val="a"/>
    <w:link w:val="aa"/>
    <w:uiPriority w:val="99"/>
    <w:semiHidden/>
    <w:unhideWhenUsed/>
    <w:rsid w:val="000F3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34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gasakinsfund@shokokai-nagasaki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商工会連合会 長崎県</cp:lastModifiedBy>
  <cp:revision>5</cp:revision>
  <cp:lastPrinted>2019-04-15T07:45:00Z</cp:lastPrinted>
  <dcterms:created xsi:type="dcterms:W3CDTF">2019-04-12T02:13:00Z</dcterms:created>
  <dcterms:modified xsi:type="dcterms:W3CDTF">2026-05-01T03:36:00Z</dcterms:modified>
</cp:coreProperties>
</file>