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59F" w14:textId="77777777" w:rsidR="000122A2" w:rsidRPr="00245A04" w:rsidRDefault="0022788F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様式第５号（第１０条関係）</w:t>
      </w:r>
    </w:p>
    <w:p w14:paraId="2E98ACA7" w14:textId="77777777" w:rsidR="000122A2" w:rsidRPr="00245A04" w:rsidRDefault="0022788F" w:rsidP="00605EC8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2245EFB" w14:textId="77777777"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385C94A2" w14:textId="77777777" w:rsidR="000122A2" w:rsidRPr="00245A04" w:rsidRDefault="0022788F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長崎県商工会連合会　会長　様</w:t>
      </w:r>
    </w:p>
    <w:p w14:paraId="52BECF56" w14:textId="77777777" w:rsidR="000122A2" w:rsidRPr="00245A04" w:rsidRDefault="0022788F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14:paraId="7D24F0D4" w14:textId="77777777" w:rsidR="00FB5ABA" w:rsidRPr="00245A04" w:rsidRDefault="0022788F" w:rsidP="00FB5ABA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14:paraId="0D37E603" w14:textId="77777777" w:rsidR="00FB5ABA" w:rsidRPr="00245A04" w:rsidRDefault="00932882" w:rsidP="00932882">
      <w:pPr>
        <w:pStyle w:val="Ver8"/>
        <w:wordWrap/>
        <w:spacing w:line="240" w:lineRule="auto"/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申請者　</w:t>
      </w:r>
      <w:r w:rsidR="0022788F"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14:paraId="347FB145" w14:textId="30FA87F2" w:rsidR="00FB5ABA" w:rsidRPr="00245A04" w:rsidRDefault="0022788F" w:rsidP="00FB5ABA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</w:t>
      </w:r>
      <w:r w:rsidR="00E22D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1C0760A" w14:textId="77777777"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6F7D2C88" w14:textId="77777777" w:rsidR="00605EC8" w:rsidRPr="00245A04" w:rsidRDefault="000122A2" w:rsidP="00605EC8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年度長崎県農商工連携ファンド事業に係る</w:t>
      </w:r>
    </w:p>
    <w:p w14:paraId="30224183" w14:textId="77777777" w:rsidR="000122A2" w:rsidRPr="00245A04" w:rsidRDefault="0022788F" w:rsidP="00605EC8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助成事業の（内容　・　経費の配分）の変更承認申請書</w:t>
      </w:r>
    </w:p>
    <w:p w14:paraId="2D380BD8" w14:textId="77777777"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5A2B1B5C" w14:textId="77777777" w:rsidR="000122A2" w:rsidRPr="00245A04" w:rsidRDefault="0022788F" w:rsidP="00605EC8">
      <w:pPr>
        <w:pStyle w:val="Ver8"/>
        <w:wordWrap/>
        <w:spacing w:line="240" w:lineRule="auto"/>
        <w:ind w:leftChars="100" w:left="24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日付け　　長商工連　第　　　号</w:t>
      </w:r>
      <w:r w:rsidR="00D271C2" w:rsidRPr="00245A04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交付決定の通知があった標記の助成事業の（内容　・　経費の配分）を下記のとおり変更したいので、承認を申請します。</w:t>
      </w:r>
    </w:p>
    <w:p w14:paraId="42C5739C" w14:textId="77777777"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2BF103AF" w14:textId="77777777" w:rsidR="000122A2" w:rsidRPr="00245A04" w:rsidRDefault="0022788F" w:rsidP="007E41A0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8272C83" w14:textId="77777777" w:rsidR="000122A2" w:rsidRPr="00245A04" w:rsidRDefault="000122A2" w:rsidP="00605EC8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71E3728E" w14:textId="77777777" w:rsidR="00760037" w:rsidRPr="00245A04" w:rsidRDefault="000122A2" w:rsidP="00760037">
      <w:pPr>
        <w:spacing w:line="360" w:lineRule="auto"/>
        <w:ind w:leftChars="100" w:left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 xml:space="preserve">１．助成事業区分　　</w:t>
      </w:r>
    </w:p>
    <w:p w14:paraId="3DAEB10A" w14:textId="77777777" w:rsidR="00125D2A" w:rsidRPr="00245A04" w:rsidRDefault="0022788F" w:rsidP="000E5657">
      <w:pPr>
        <w:spacing w:line="360" w:lineRule="auto"/>
        <w:ind w:leftChars="200" w:left="480" w:firstLineChars="100" w:firstLine="240"/>
        <w:rPr>
          <w:rFonts w:ascii="ＭＳ ゴシック" w:eastAsia="ＭＳ ゴシック" w:hAnsi="ＭＳ ゴシック"/>
        </w:rPr>
      </w:pPr>
      <w:r w:rsidRPr="00245A04">
        <w:rPr>
          <w:rFonts w:ascii="ＭＳ ゴシック" w:eastAsia="ＭＳ ゴシック" w:hAnsi="ＭＳ ゴシック" w:hint="eastAsia"/>
        </w:rPr>
        <w:t>農商工連携事業</w:t>
      </w:r>
      <w:r w:rsidR="0009735A">
        <w:rPr>
          <w:rFonts w:ascii="ＭＳ ゴシック" w:eastAsia="ＭＳ ゴシック" w:hAnsi="ＭＳ ゴシック" w:hint="eastAsia"/>
        </w:rPr>
        <w:t xml:space="preserve">  </w:t>
      </w:r>
      <w:r w:rsidRPr="00245A04">
        <w:rPr>
          <w:rFonts w:ascii="ＭＳ ゴシック" w:eastAsia="ＭＳ ゴシック" w:hAnsi="ＭＳ ゴシック" w:hint="eastAsia"/>
        </w:rPr>
        <w:t>・ 農商工連携支援事業</w:t>
      </w:r>
    </w:p>
    <w:p w14:paraId="71CAA56C" w14:textId="77777777" w:rsidR="000122A2" w:rsidRPr="00245A04" w:rsidRDefault="000122A2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</w:p>
    <w:p w14:paraId="06390371" w14:textId="77777777" w:rsidR="000122A2" w:rsidRPr="00245A04" w:rsidRDefault="0022788F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２．変更の理由</w:t>
      </w:r>
    </w:p>
    <w:p w14:paraId="5445CC68" w14:textId="77777777" w:rsidR="000122A2" w:rsidRPr="00245A04" w:rsidRDefault="000122A2" w:rsidP="000E5657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14:paraId="14BFA121" w14:textId="77777777" w:rsidR="000122A2" w:rsidRPr="00245A04" w:rsidRDefault="00140B92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３．事業内容の変更</w:t>
      </w:r>
    </w:p>
    <w:p w14:paraId="16951F52" w14:textId="77777777" w:rsidR="000122A2" w:rsidRPr="00245A04" w:rsidRDefault="000122A2" w:rsidP="000E5657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14:paraId="71DF4655" w14:textId="77777777" w:rsidR="000122A2" w:rsidRDefault="0022788F" w:rsidP="00605EC8">
      <w:pPr>
        <w:pStyle w:val="Ver8"/>
        <w:wordWrap/>
        <w:spacing w:line="240" w:lineRule="auto"/>
        <w:ind w:leftChars="100" w:left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４．経費の配分変更については、別紙のとおり</w:t>
      </w:r>
    </w:p>
    <w:p w14:paraId="1D9A17E7" w14:textId="77777777" w:rsidR="000E5657" w:rsidRPr="00245A04" w:rsidRDefault="000E5657" w:rsidP="000E5657">
      <w:pPr>
        <w:pStyle w:val="Ver8"/>
        <w:wordWrap/>
        <w:spacing w:line="240" w:lineRule="auto"/>
        <w:ind w:leftChars="300" w:left="720"/>
        <w:rPr>
          <w:rFonts w:ascii="ＭＳ ゴシック" w:eastAsia="ＭＳ ゴシック" w:hAnsi="ＭＳ ゴシック"/>
          <w:sz w:val="24"/>
          <w:szCs w:val="24"/>
        </w:rPr>
      </w:pPr>
    </w:p>
    <w:p w14:paraId="3B93B77C" w14:textId="77777777" w:rsidR="000122A2" w:rsidRPr="00245A04" w:rsidRDefault="0022788F" w:rsidP="00FB5ABA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/>
          <w:sz w:val="24"/>
          <w:szCs w:val="24"/>
        </w:rPr>
        <w:br w:type="page"/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様式第５号－別紙（第１０条関係）</w:t>
      </w:r>
    </w:p>
    <w:p w14:paraId="2CF2DD39" w14:textId="77777777" w:rsidR="000122A2" w:rsidRPr="00245A04" w:rsidRDefault="000122A2" w:rsidP="00FB5ABA">
      <w:pPr>
        <w:pStyle w:val="Ver8"/>
        <w:wordWrap/>
        <w:spacing w:line="240" w:lineRule="auto"/>
        <w:ind w:firstLineChars="100" w:firstLine="274"/>
        <w:rPr>
          <w:rFonts w:ascii="ＭＳ ゴシック" w:eastAsia="ＭＳ ゴシック" w:hAnsi="ＭＳ ゴシック"/>
          <w:spacing w:val="17"/>
          <w:sz w:val="24"/>
          <w:szCs w:val="24"/>
        </w:rPr>
      </w:pPr>
    </w:p>
    <w:p w14:paraId="7C1DB0FD" w14:textId="77777777" w:rsidR="000122A2" w:rsidRPr="00245A04" w:rsidRDefault="0022788F" w:rsidP="009D68B3">
      <w:pPr>
        <w:pStyle w:val="Ver8"/>
        <w:wordWrap/>
        <w:spacing w:line="240" w:lineRule="auto"/>
        <w:ind w:firstLineChars="100" w:firstLine="274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pacing w:val="17"/>
          <w:sz w:val="24"/>
          <w:szCs w:val="24"/>
        </w:rPr>
        <w:t>経費の配分変更の内訳</w:t>
      </w:r>
    </w:p>
    <w:p w14:paraId="1A1BDF96" w14:textId="77777777" w:rsidR="000122A2" w:rsidRPr="00245A04" w:rsidRDefault="0022788F" w:rsidP="00FB5ABA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pacing w:val="17"/>
          <w:sz w:val="24"/>
          <w:szCs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095"/>
        <w:gridCol w:w="1098"/>
        <w:gridCol w:w="1098"/>
        <w:gridCol w:w="1096"/>
        <w:gridCol w:w="1096"/>
        <w:gridCol w:w="1098"/>
        <w:gridCol w:w="1766"/>
      </w:tblGrid>
      <w:tr w:rsidR="0022788F" w14:paraId="3180542C" w14:textId="77777777" w:rsidTr="00BD6534">
        <w:tc>
          <w:tcPr>
            <w:tcW w:w="666" w:type="pct"/>
            <w:vMerge w:val="restart"/>
            <w:shd w:val="clear" w:color="auto" w:fill="auto"/>
            <w:vAlign w:val="center"/>
          </w:tcPr>
          <w:p w14:paraId="3A5D32C4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  <w:sz w:val="24"/>
                <w:szCs w:val="24"/>
              </w:rPr>
              <w:t>経費区分</w:t>
            </w:r>
          </w:p>
        </w:tc>
        <w:tc>
          <w:tcPr>
            <w:tcW w:w="1139" w:type="pct"/>
            <w:gridSpan w:val="2"/>
            <w:shd w:val="clear" w:color="auto" w:fill="auto"/>
          </w:tcPr>
          <w:p w14:paraId="247168AA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助成事業に</w:t>
            </w:r>
          </w:p>
          <w:p w14:paraId="2DC904F8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要する経費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14:paraId="13D07550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助成対象経費</w:t>
            </w:r>
          </w:p>
        </w:tc>
        <w:tc>
          <w:tcPr>
            <w:tcW w:w="1139" w:type="pct"/>
            <w:gridSpan w:val="2"/>
            <w:shd w:val="clear" w:color="auto" w:fill="auto"/>
            <w:vAlign w:val="center"/>
          </w:tcPr>
          <w:p w14:paraId="3F314206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助成金交付申請額</w:t>
            </w:r>
          </w:p>
        </w:tc>
        <w:tc>
          <w:tcPr>
            <w:tcW w:w="917" w:type="pct"/>
            <w:vMerge w:val="restart"/>
            <w:shd w:val="clear" w:color="auto" w:fill="auto"/>
            <w:vAlign w:val="center"/>
          </w:tcPr>
          <w:p w14:paraId="5FBEB05A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  <w:sz w:val="24"/>
                <w:szCs w:val="24"/>
              </w:rPr>
              <w:t>備　考</w:t>
            </w:r>
          </w:p>
        </w:tc>
      </w:tr>
      <w:tr w:rsidR="0022788F" w14:paraId="78295376" w14:textId="77777777" w:rsidTr="00BD6534">
        <w:tc>
          <w:tcPr>
            <w:tcW w:w="666" w:type="pct"/>
            <w:vMerge/>
            <w:shd w:val="clear" w:color="auto" w:fill="auto"/>
          </w:tcPr>
          <w:p w14:paraId="2329EFE8" w14:textId="77777777" w:rsidR="000122A2" w:rsidRPr="00245A04" w:rsidRDefault="000122A2" w:rsidP="00F62C7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14:paraId="1AE55B8B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変更前</w:t>
            </w:r>
          </w:p>
        </w:tc>
        <w:tc>
          <w:tcPr>
            <w:tcW w:w="569" w:type="pct"/>
            <w:shd w:val="clear" w:color="auto" w:fill="auto"/>
          </w:tcPr>
          <w:p w14:paraId="6BF5A92D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変更後</w:t>
            </w:r>
          </w:p>
        </w:tc>
        <w:tc>
          <w:tcPr>
            <w:tcW w:w="570" w:type="pct"/>
            <w:shd w:val="clear" w:color="auto" w:fill="auto"/>
          </w:tcPr>
          <w:p w14:paraId="4A6820B4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変更前</w:t>
            </w:r>
          </w:p>
        </w:tc>
        <w:tc>
          <w:tcPr>
            <w:tcW w:w="569" w:type="pct"/>
            <w:shd w:val="clear" w:color="auto" w:fill="auto"/>
          </w:tcPr>
          <w:p w14:paraId="17BB6EE3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変更後</w:t>
            </w:r>
          </w:p>
        </w:tc>
        <w:tc>
          <w:tcPr>
            <w:tcW w:w="569" w:type="pct"/>
            <w:shd w:val="clear" w:color="auto" w:fill="auto"/>
          </w:tcPr>
          <w:p w14:paraId="0C99B79C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変更前</w:t>
            </w:r>
          </w:p>
        </w:tc>
        <w:tc>
          <w:tcPr>
            <w:tcW w:w="570" w:type="pct"/>
            <w:shd w:val="clear" w:color="auto" w:fill="auto"/>
          </w:tcPr>
          <w:p w14:paraId="0025978B" w14:textId="77777777" w:rsidR="000122A2" w:rsidRPr="00245A04" w:rsidRDefault="0022788F" w:rsidP="00FB5ABA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</w:rPr>
              <w:t>変更後</w:t>
            </w:r>
          </w:p>
        </w:tc>
        <w:tc>
          <w:tcPr>
            <w:tcW w:w="917" w:type="pct"/>
            <w:vMerge/>
            <w:shd w:val="clear" w:color="auto" w:fill="auto"/>
          </w:tcPr>
          <w:p w14:paraId="3D3367FE" w14:textId="77777777" w:rsidR="000122A2" w:rsidRPr="00245A04" w:rsidRDefault="000122A2" w:rsidP="00F62C7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14:paraId="07B6931D" w14:textId="77777777" w:rsidTr="00BD6534">
        <w:trPr>
          <w:trHeight w:val="811"/>
        </w:trPr>
        <w:tc>
          <w:tcPr>
            <w:tcW w:w="666" w:type="pct"/>
            <w:vAlign w:val="center"/>
          </w:tcPr>
          <w:p w14:paraId="6473DC70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4BDC9738" w14:textId="77777777"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68A213B6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CDB1B30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6CAED3C1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09FE92B8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064F5D36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DB79538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6E44C73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14:paraId="2F55C014" w14:textId="77777777"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14:paraId="410EE830" w14:textId="77777777" w:rsidTr="00BD6534">
        <w:trPr>
          <w:trHeight w:val="893"/>
        </w:trPr>
        <w:tc>
          <w:tcPr>
            <w:tcW w:w="666" w:type="pct"/>
            <w:vAlign w:val="center"/>
          </w:tcPr>
          <w:p w14:paraId="02367CD5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7F5F9AD1" w14:textId="77777777"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11C340E9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0A9DF44D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68B1F6A7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0E5045DA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3894863A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34EE243B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2EF0B803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14:paraId="63D016FE" w14:textId="77777777"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14:paraId="094593EB" w14:textId="77777777" w:rsidTr="00BD6534">
        <w:trPr>
          <w:trHeight w:val="904"/>
        </w:trPr>
        <w:tc>
          <w:tcPr>
            <w:tcW w:w="666" w:type="pct"/>
            <w:vAlign w:val="center"/>
          </w:tcPr>
          <w:p w14:paraId="73EE5213" w14:textId="77777777"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18CF9E89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7001BC84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0DAA107D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0473AB0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7A36361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32285A3A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11A42AE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77CDE5B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14:paraId="0C6B3E66" w14:textId="77777777"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14:paraId="3B0B8189" w14:textId="77777777" w:rsidTr="00BD6534">
        <w:trPr>
          <w:trHeight w:val="902"/>
        </w:trPr>
        <w:tc>
          <w:tcPr>
            <w:tcW w:w="666" w:type="pct"/>
            <w:vAlign w:val="center"/>
          </w:tcPr>
          <w:p w14:paraId="4D484F13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6A0E6849" w14:textId="77777777"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45C3B74C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005BC557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BAE4F34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49216B5D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2209F1C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884C438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78688A62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14:paraId="5D91BCF9" w14:textId="77777777"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14:paraId="74D289DC" w14:textId="77777777" w:rsidTr="00BD6534">
        <w:trPr>
          <w:trHeight w:val="886"/>
        </w:trPr>
        <w:tc>
          <w:tcPr>
            <w:tcW w:w="666" w:type="pct"/>
            <w:vAlign w:val="center"/>
          </w:tcPr>
          <w:p w14:paraId="43753FE2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04209626" w14:textId="77777777" w:rsidR="000122A2" w:rsidRPr="00245A04" w:rsidRDefault="000122A2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  <w:p w14:paraId="712CE97F" w14:textId="77777777" w:rsidR="000122A2" w:rsidRPr="00245A04" w:rsidRDefault="000122A2" w:rsidP="00BD6534">
            <w:pPr>
              <w:pStyle w:val="Ver8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6306A818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116B7D69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63B6CCB4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76D811FE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A374019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14A2DE9E" w14:textId="77777777" w:rsidR="000122A2" w:rsidRPr="00245A04" w:rsidRDefault="000122A2" w:rsidP="00BD6534">
            <w:pPr>
              <w:pStyle w:val="Ver8"/>
              <w:spacing w:line="240" w:lineRule="auto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14:paraId="47431D94" w14:textId="77777777"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  <w:tr w:rsidR="0022788F" w14:paraId="516E1592" w14:textId="77777777" w:rsidTr="00BD6534">
        <w:trPr>
          <w:trHeight w:val="1139"/>
        </w:trPr>
        <w:tc>
          <w:tcPr>
            <w:tcW w:w="666" w:type="pct"/>
            <w:vAlign w:val="center"/>
          </w:tcPr>
          <w:p w14:paraId="4BFFA79F" w14:textId="77777777" w:rsidR="000122A2" w:rsidRPr="00245A04" w:rsidRDefault="0022788F" w:rsidP="00BD6534">
            <w:pPr>
              <w:pStyle w:val="Ver8"/>
              <w:spacing w:line="240" w:lineRule="auto"/>
              <w:jc w:val="center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hint="eastAsia"/>
                <w:spacing w:val="17"/>
                <w:sz w:val="24"/>
                <w:szCs w:val="24"/>
              </w:rPr>
              <w:t>合　計</w:t>
            </w:r>
          </w:p>
        </w:tc>
        <w:tc>
          <w:tcPr>
            <w:tcW w:w="569" w:type="pct"/>
            <w:vAlign w:val="center"/>
          </w:tcPr>
          <w:p w14:paraId="29CE4B6A" w14:textId="77777777"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6A2FF460" w14:textId="77777777"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4CBF0308" w14:textId="77777777"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6E422EC" w14:textId="77777777"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091C897C" w14:textId="77777777"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26D3140B" w14:textId="77777777" w:rsidR="000122A2" w:rsidRPr="00245A04" w:rsidRDefault="000122A2" w:rsidP="00BD6534">
            <w:pPr>
              <w:pStyle w:val="Ver8"/>
              <w:jc w:val="right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  <w:tc>
          <w:tcPr>
            <w:tcW w:w="917" w:type="pct"/>
          </w:tcPr>
          <w:p w14:paraId="0AB4B41B" w14:textId="77777777" w:rsidR="000122A2" w:rsidRPr="00245A04" w:rsidRDefault="000122A2" w:rsidP="00BD6534">
            <w:pPr>
              <w:pStyle w:val="Ver8"/>
              <w:rPr>
                <w:rFonts w:ascii="ＭＳ ゴシック" w:eastAsia="ＭＳ ゴシック" w:hAnsi="ＭＳ ゴシック"/>
                <w:spacing w:val="17"/>
                <w:sz w:val="24"/>
                <w:szCs w:val="24"/>
              </w:rPr>
            </w:pPr>
          </w:p>
        </w:tc>
      </w:tr>
    </w:tbl>
    <w:p w14:paraId="073E70DD" w14:textId="77777777" w:rsidR="000122A2" w:rsidRPr="00245A04" w:rsidRDefault="000122A2" w:rsidP="000122A2">
      <w:pPr>
        <w:pStyle w:val="Ver8"/>
        <w:rPr>
          <w:rFonts w:ascii="ＭＳ ゴシック" w:eastAsia="ＭＳ ゴシック" w:hAnsi="ＭＳ ゴシック"/>
          <w:spacing w:val="17"/>
          <w:sz w:val="24"/>
          <w:szCs w:val="24"/>
        </w:rPr>
      </w:pPr>
    </w:p>
    <w:p w14:paraId="017C7434" w14:textId="77777777" w:rsidR="000122A2" w:rsidRPr="00245A04" w:rsidRDefault="000122A2" w:rsidP="000122A2">
      <w:pPr>
        <w:pStyle w:val="Ver8"/>
        <w:ind w:left="220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14:paraId="1E829EEC" w14:textId="77777777" w:rsidR="00651364" w:rsidRPr="00475525" w:rsidRDefault="00651364" w:rsidP="007F1C91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sectPr w:rsidR="00651364" w:rsidRPr="00475525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EF85" w14:textId="77777777" w:rsidR="000A3AB0" w:rsidRDefault="000A3AB0">
      <w:r>
        <w:separator/>
      </w:r>
    </w:p>
  </w:endnote>
  <w:endnote w:type="continuationSeparator" w:id="0">
    <w:p w14:paraId="129C64B2" w14:textId="77777777" w:rsidR="000A3AB0" w:rsidRDefault="000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BCF2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1688FF" w14:textId="77777777"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ED1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E5657">
      <w:rPr>
        <w:rStyle w:val="ab"/>
        <w:noProof/>
      </w:rPr>
      <w:t>- 1 -</w:t>
    </w:r>
    <w:r>
      <w:rPr>
        <w:rStyle w:val="ab"/>
      </w:rPr>
      <w:fldChar w:fldCharType="end"/>
    </w:r>
  </w:p>
  <w:p w14:paraId="6F9DB912" w14:textId="77777777"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87C6" w14:textId="77777777" w:rsidR="000A3AB0" w:rsidRDefault="000A3AB0">
      <w:r>
        <w:separator/>
      </w:r>
    </w:p>
  </w:footnote>
  <w:footnote w:type="continuationSeparator" w:id="0">
    <w:p w14:paraId="2310AA42" w14:textId="77777777" w:rsidR="000A3AB0" w:rsidRDefault="000A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C"/>
    <w:multiLevelType w:val="hybridMultilevel"/>
    <w:tmpl w:val="A53468C2"/>
    <w:lvl w:ilvl="0" w:tplc="DF9867C0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CA8016C0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32962570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963C055A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B2C8536A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89DAE236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EE76DB5C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D05E58E6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FB9C595E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468A8F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1404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EAC9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7A08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649E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1EEF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63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14B6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5CD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2E584AD8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A9D62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86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4D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AA5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83D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08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B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02A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183C344A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8816203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8BE0DBC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39F60924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1EA6394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505EACF0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04A251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254470A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E182BFC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7A8229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21CC9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A7CB5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5ED9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2446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2C75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B27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71A31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6E3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64F0E49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BC43BF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22C2CA3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445A7E1A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4698A0B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3D2DF6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ED0A5E3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EE1E9B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2E64310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4442007E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31D2B940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4A8678B0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764A8858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24FC483A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59C0979A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62084650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E2B27E56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131447DE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72CEC3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64AE57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462675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01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E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E7E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E9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E28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801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5CE2D354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E1CE2206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9C829CA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5A54D5D8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3790ECF6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41DABBC6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35545A4A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338CF270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695A095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7FDCB7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C4075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C654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FE44B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7008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64D3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66A06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C83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AE5B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45E02DBA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0A53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DA0EFBE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54868E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7F6A9B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EEFC0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FF6F03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EA4CC0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84AFE6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D5FA9A0A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BBECBD6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8B70A796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AE72E52C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4740C3F0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59BE1FF2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0CED8E0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8F065282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94E451E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A32447D6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4194531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B4629486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4E383004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50E027F8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E31095D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1DEC5BAA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7F8A15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5B76179C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BBECEF5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FD6579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5C70D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BFA0F6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A465D9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598A7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44600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F29E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2E02A1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15AEF882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2FA8A082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23A863F2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C0B20B9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A55AE93C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F20DF7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9E466C18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4022BC1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8F5AF0B8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E654CEB2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282A3128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28049CEC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78667EF2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A56CBE9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AAF860EE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1F1E4DCC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E49CBC28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F754DDE0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5E8801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9B6C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9D8610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6E8B0A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588930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D94BC1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4FAB87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2A72C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E465D5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FBA447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770BB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26C5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7ED0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31AD5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A631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72CA0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D6601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BB608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56FEB97C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7D60305C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B00063B8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ED00B2C4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A37A126A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BA4EF982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743C835E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30BACD2A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685E5202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6F8CECBE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E752CC4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2116A488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86E0AC2A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531489C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45C20F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BA0E8AC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9C921E92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2EC82B9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52F4DD0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6BC437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F6D1C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0A32D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D2589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DAD18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FE832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48664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8DE1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68F851E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99E43A06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5FDCFB9C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43DE076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47DAFEA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E4C61B4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AC888632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EEA3332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7D78FB0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A282CF20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B52008B2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896B224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B7442822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EF16B6D0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D426528A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F28EF1CC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E9085C0C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D2349032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6ADC0E7E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5896FF64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49F259D4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85EC2C68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D712845E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A0B0138C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30C0A4CA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5C1C0AC2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29E0E3E8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07CEE06E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0F2D7F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56C6D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0EBEB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00BF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E8F0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00E0D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DE844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FA6CC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DFE6F87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741A9034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85488BA0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5E2E67C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E34A0B16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AE568DA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0947316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ADD445E0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888A12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EC08824C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16B8D9CA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A31CEE2A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5456BD9A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61B4B85A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DA1633CC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74B238AA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3ADC7288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6F265E52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6D3297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9121E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06A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BA5E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E664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B2F3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C6A1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6AE2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5C745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AAB691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9CF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E2B2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0033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56BA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B0E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202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CAD5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287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301F2"/>
    <w:rsid w:val="0004250F"/>
    <w:rsid w:val="000457DB"/>
    <w:rsid w:val="000551F6"/>
    <w:rsid w:val="00060E0F"/>
    <w:rsid w:val="0006369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3AB0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E5657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30E9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94984"/>
    <w:rsid w:val="001970A8"/>
    <w:rsid w:val="00197F23"/>
    <w:rsid w:val="001A008E"/>
    <w:rsid w:val="001A23BB"/>
    <w:rsid w:val="001A5421"/>
    <w:rsid w:val="001A6D97"/>
    <w:rsid w:val="001B2AF1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3D18"/>
    <w:rsid w:val="0035499E"/>
    <w:rsid w:val="00355815"/>
    <w:rsid w:val="00356CA0"/>
    <w:rsid w:val="00360179"/>
    <w:rsid w:val="00360856"/>
    <w:rsid w:val="0036269B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3A10"/>
    <w:rsid w:val="00455582"/>
    <w:rsid w:val="00462342"/>
    <w:rsid w:val="00475525"/>
    <w:rsid w:val="0047744E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6520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3282"/>
    <w:rsid w:val="00574344"/>
    <w:rsid w:val="00575068"/>
    <w:rsid w:val="00576D17"/>
    <w:rsid w:val="00581515"/>
    <w:rsid w:val="0058729E"/>
    <w:rsid w:val="00591498"/>
    <w:rsid w:val="00591F85"/>
    <w:rsid w:val="00597C31"/>
    <w:rsid w:val="005B05F1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378C"/>
    <w:rsid w:val="005E5BE5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09E8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573FD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86C73"/>
    <w:rsid w:val="00790FE9"/>
    <w:rsid w:val="00791114"/>
    <w:rsid w:val="007A5F8F"/>
    <w:rsid w:val="007B037E"/>
    <w:rsid w:val="007B136C"/>
    <w:rsid w:val="007B6DC7"/>
    <w:rsid w:val="007C19B3"/>
    <w:rsid w:val="007C4E51"/>
    <w:rsid w:val="007C6947"/>
    <w:rsid w:val="007C6AD5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1C91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13CF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65F5"/>
    <w:rsid w:val="008F2F2E"/>
    <w:rsid w:val="008F3912"/>
    <w:rsid w:val="008F5281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6952"/>
    <w:rsid w:val="009F6F73"/>
    <w:rsid w:val="00A00076"/>
    <w:rsid w:val="00A06F8C"/>
    <w:rsid w:val="00A0776D"/>
    <w:rsid w:val="00A13020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DED"/>
    <w:rsid w:val="00C2174A"/>
    <w:rsid w:val="00C25D30"/>
    <w:rsid w:val="00C31908"/>
    <w:rsid w:val="00C33F44"/>
    <w:rsid w:val="00C441F1"/>
    <w:rsid w:val="00C50DC9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2D5E"/>
    <w:rsid w:val="00E24945"/>
    <w:rsid w:val="00E3080A"/>
    <w:rsid w:val="00E4122A"/>
    <w:rsid w:val="00E4246C"/>
    <w:rsid w:val="00E4575D"/>
    <w:rsid w:val="00E50561"/>
    <w:rsid w:val="00E52A36"/>
    <w:rsid w:val="00E542D6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2EB6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1D99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F4098B2"/>
  <w15:chartTrackingRefBased/>
  <w15:docId w15:val="{FDC91877-B7AA-45B9-9926-73FC123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75363-5A1D-463B-9FE5-5EB120FB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川村</cp:lastModifiedBy>
  <cp:revision>4</cp:revision>
  <cp:lastPrinted>2019-01-16T05:09:00Z</cp:lastPrinted>
  <dcterms:created xsi:type="dcterms:W3CDTF">2019-06-18T00:43:00Z</dcterms:created>
  <dcterms:modified xsi:type="dcterms:W3CDTF">2022-01-24T07:05:00Z</dcterms:modified>
</cp:coreProperties>
</file>